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Ева  Драгоева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+359876545257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eva_simeonova60@abv.bg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Ева Драгоева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9.9.1988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+359876545257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eva_simeonova60@abv.bg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Драгоев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17.12.2014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Стоян Драгоев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