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Clara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Merz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+4917647757567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08/05/2002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L9CHP9NZL</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merz.clara@web.de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78604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Clara Merz</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