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+359888371305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victoria.c.ivanova@gmail.com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18.7.1980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