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Лора  Стоименова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+3590895991751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lorra.stoimenova@gmail.com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