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  Tugulski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+359876121322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stefantugulski@gmail.com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