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велизара вълчанова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+359886059490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velizaragadzheva@gmail.com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Вълчанов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