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pietkun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+48664980747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pietkun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