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09/03/2026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Miguel  Tristão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02/08/2004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249591499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miguelmtristao@gmail.com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+351964576100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