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Emilia Pilarska-Bogacz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+48507253756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Zofia Bogacz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20.03.2020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14.03.2026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