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daniel wartolowski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+48501423768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maks wartolowski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24.07.2020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17.03.2026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