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 Михайлов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6.7.1981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+359882000188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venicc@abv.bg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Преслав Михайлов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10.4.2019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Венелин Михайлов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20.8.2012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