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Mazurkiewicz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agnieszkakasprzak.91@o2.pl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+48881215816 ,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Blanka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13.02.2021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