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Kosciug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konrad.180@wp.pl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+60604186865 ,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Kościug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18.10.2009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