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Jakimiuk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+48731215991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Jakimiuk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