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Sprinceana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Theodor D. Speranția,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07.11.1996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ana.sprinceana196@gmail.com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+40723169192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Theodor D. Speranția,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