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Jessica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King</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457 Hawthorne Boulevard Glen Ellyn 60137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jessicalynnking1@gmail.com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+13122591011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Anders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5/7/2018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