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Сара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Лисичкова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+359884881757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sara.lisichkova@gmail.com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Даниел Николай Пенчев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