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Felipe Campos de Paula</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Zairah de Andrade</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09/03/2026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