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Karolna Butterwick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Karolna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Butterwick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5819 West Higgins Avenue, Chicago, IL, USA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kgogolek12@gmail.com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+17738072374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Pola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