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Захаринов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+359887481999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a.rilski@abv.bg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