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Луиза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Железарова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+359886181929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lzhelezarova_20160024@unwe.bg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