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MARIIA Svitlyk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+48731100357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Ilona Svitlyk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