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Iryna renkas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+380630727214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Georgiy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