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Tiago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Leite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11/01/2000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+351916682564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tiagoleite8@hotmail.com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