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Marzec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+48783483528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Michalina Marzec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