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Rozwadowska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+48739027970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Rozwadowska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