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Erik Dahmen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08/12/1995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Samariterstraße 11, Berlin-Bezirk Friedrichshain-Kreuzberg, Deutschland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+4917634455790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erik.dahmen@gmx.net</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