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Andrew Bell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Florence Bell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15/06/2011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