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Димитър  Йорданов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29.4.2005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+359882097834</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prizemedia1@gmail.com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10.3.2026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