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йоана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вранчева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+359896861976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chayshevvv@abv.bg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ивет вранчева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19.9.2019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ибрахим вранчев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8.11.2021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