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 Qian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07/07/1930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+62664548848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377383838@qq.com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