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Savelia Stoykova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