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Montse Reverter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