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Amanda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+351911746415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328961035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amannda.santanna014@gmail.com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26555000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06/03/1999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Amanda Anna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