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Тонка Генова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+359895034435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octarina.bg@gmail.com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6.6.1956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Бостанджиев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Бостанджиев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