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Диляна Нешкинска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+359898478823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Нешкински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17.4.2011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