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Nikola Augustyniak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+48530270660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