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Beatrice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Zanet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15/04/2004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+393937242776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zanetbeatrice@gmail.com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