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Subocz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+48606387708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Klaudia dziedzic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