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Петя Веселинова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+3590884881771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pveselinova.pv@gmail.com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10.10.1999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