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Kai Mcmanamon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13/12/2009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Kelapa Putih, Jalan Pantai Batu Bolong,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+62081225391325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kaiarianmc@gmail.com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