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Popovici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Uioara 1A,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01.02.2005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popoviciconstantin2005@gmqil.com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+400722358061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Uioara 1A,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