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Олга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+359878706630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olga_markovapv@abv.bg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