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+359893629342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nikolai.nikolov@trifar.bg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