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+359885359222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sanyaezhkova@gmail.com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Саня Ежкова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