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Elijus Mininger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13.11.2007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+359882620081</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esmininger@gmail.com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