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siewierski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+48784116475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