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Elpida Davos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Elpida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Davos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108 Yost Avenue, Park Ridge, IL, USA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elpidadavos@gmail.com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+17739516743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Gregory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Demetri</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10/22/2022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