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Jon Citron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Citron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1853 North Chestnut Avenue,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jonnycit@yahoo.com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+18478992957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Alec</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