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Ivan Cortes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14/3/2026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